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B5D7" w14:textId="77777777" w:rsidR="001C0FB2" w:rsidRPr="000A476A" w:rsidRDefault="006C0AEF" w:rsidP="000A476A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6C0AEF">
        <w:rPr>
          <w:noProof/>
          <w:lang w:eastAsia="de-CH"/>
        </w:rPr>
        <w:drawing>
          <wp:inline distT="0" distB="0" distL="0" distR="0" wp14:anchorId="3FA8948E" wp14:editId="4157EDF8">
            <wp:extent cx="2739278" cy="855878"/>
            <wp:effectExtent l="0" t="0" r="4445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5307" cy="86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AD591" w14:textId="77777777" w:rsidR="00FA32A9" w:rsidRPr="00941F9C" w:rsidRDefault="00941F9C" w:rsidP="00FA32A9">
      <w:pPr>
        <w:rPr>
          <w:rFonts w:cs="Arial"/>
          <w:b/>
          <w:bCs/>
          <w:sz w:val="24"/>
          <w:szCs w:val="24"/>
        </w:rPr>
      </w:pPr>
      <w:r w:rsidRPr="00941F9C">
        <w:rPr>
          <w:rFonts w:cs="Arial"/>
          <w:b/>
          <w:bCs/>
          <w:sz w:val="24"/>
          <w:szCs w:val="24"/>
        </w:rPr>
        <w:t>Samstag, 1. Mai bis Sonntag, 20. Juni 2021</w:t>
      </w:r>
    </w:p>
    <w:p w14:paraId="52BFFB0F" w14:textId="77777777" w:rsidR="00FA32A9" w:rsidRPr="00E07526" w:rsidRDefault="00FA32A9" w:rsidP="00FA32A9">
      <w:pPr>
        <w:rPr>
          <w:rFonts w:cs="Arial"/>
          <w:b/>
          <w:bCs/>
          <w:sz w:val="22"/>
          <w:szCs w:val="22"/>
        </w:rPr>
      </w:pPr>
    </w:p>
    <w:p w14:paraId="2A0F510E" w14:textId="77777777" w:rsidR="0007400F" w:rsidRPr="00C202F0" w:rsidRDefault="001C69D8" w:rsidP="0007400F">
      <w:pPr>
        <w:rPr>
          <w:rFonts w:cs="Arial"/>
          <w:b/>
          <w:bCs/>
          <w:sz w:val="40"/>
          <w:szCs w:val="40"/>
        </w:rPr>
      </w:pPr>
      <w:r w:rsidRPr="00C202F0">
        <w:rPr>
          <w:rFonts w:cs="Arial"/>
          <w:b/>
          <w:bCs/>
          <w:sz w:val="40"/>
          <w:szCs w:val="40"/>
        </w:rPr>
        <w:t>Meldeblatt</w:t>
      </w:r>
      <w:r w:rsidR="0007400F" w:rsidRPr="00C202F0">
        <w:rPr>
          <w:rFonts w:cs="Arial"/>
          <w:b/>
          <w:bCs/>
          <w:sz w:val="40"/>
          <w:szCs w:val="40"/>
        </w:rPr>
        <w:t xml:space="preserve"> der Bewegungsminuten</w:t>
      </w:r>
    </w:p>
    <w:p w14:paraId="28A5616D" w14:textId="77777777" w:rsidR="000A476A" w:rsidRPr="00C202F0" w:rsidRDefault="000A476A" w:rsidP="000A476A">
      <w:pPr>
        <w:rPr>
          <w:rFonts w:cs="Arial"/>
          <w:sz w:val="22"/>
          <w:szCs w:val="22"/>
        </w:rPr>
      </w:pPr>
    </w:p>
    <w:p w14:paraId="6B97562E" w14:textId="77777777" w:rsidR="0039715B" w:rsidRPr="00C202F0" w:rsidRDefault="00814341" w:rsidP="00941F9C">
      <w:pPr>
        <w:rPr>
          <w:rFonts w:cs="Arial"/>
        </w:rPr>
      </w:pPr>
      <w:r w:rsidRPr="00C202F0">
        <w:rPr>
          <w:rFonts w:cs="Arial"/>
          <w:b/>
          <w:sz w:val="22"/>
          <w:szCs w:val="22"/>
        </w:rPr>
        <w:t>Zeiterfassung mit Meldeblatt</w:t>
      </w:r>
      <w:r w:rsidRPr="00C202F0">
        <w:rPr>
          <w:rFonts w:cs="Arial"/>
          <w:sz w:val="22"/>
          <w:szCs w:val="22"/>
        </w:rPr>
        <w:t xml:space="preserve">: </w:t>
      </w:r>
      <w:r w:rsidR="00C639BE" w:rsidRPr="00C202F0">
        <w:rPr>
          <w:rFonts w:cs="Arial"/>
          <w:sz w:val="22"/>
          <w:szCs w:val="22"/>
        </w:rPr>
        <w:t>Bei Bewegungsangeboten in Gruppen/Klassen kann anst</w:t>
      </w:r>
      <w:r w:rsidR="00941F9C">
        <w:rPr>
          <w:rFonts w:cs="Arial"/>
          <w:sz w:val="22"/>
          <w:szCs w:val="22"/>
        </w:rPr>
        <w:t xml:space="preserve">elle der Zeiterfassung mittels Teilnehmer-App auch das </w:t>
      </w:r>
      <w:r w:rsidR="00C639BE" w:rsidRPr="00C202F0">
        <w:rPr>
          <w:rFonts w:cs="Arial"/>
          <w:sz w:val="22"/>
          <w:szCs w:val="22"/>
        </w:rPr>
        <w:t xml:space="preserve">Meldeblatt verwendet werden. </w:t>
      </w:r>
    </w:p>
    <w:p w14:paraId="27D21CC5" w14:textId="77777777" w:rsidR="000A476A" w:rsidRPr="00C202F0" w:rsidRDefault="000A476A" w:rsidP="0007400F">
      <w:pPr>
        <w:pStyle w:val="NurText"/>
        <w:rPr>
          <w:rFonts w:ascii="MetaLF" w:hAnsi="MetaLF" w:cs="Arial"/>
        </w:rPr>
      </w:pPr>
    </w:p>
    <w:p w14:paraId="42A6875C" w14:textId="77777777" w:rsidR="0007400F" w:rsidRPr="00C202F0" w:rsidRDefault="0007400F" w:rsidP="0007400F">
      <w:pPr>
        <w:pStyle w:val="NurText"/>
        <w:rPr>
          <w:rFonts w:ascii="MetaLF" w:hAnsi="MetaLF" w:cs="Arial"/>
        </w:rPr>
      </w:pPr>
      <w:r w:rsidRPr="00C202F0">
        <w:rPr>
          <w:rFonts w:ascii="MetaLF" w:hAnsi="MetaLF" w:cs="Arial"/>
        </w:rPr>
        <w:t xml:space="preserve">Die Anzahl der Bewegungsminuten entspricht der Dauer der effektiven Aktivität </w:t>
      </w:r>
      <w:r w:rsidR="001C69D8" w:rsidRPr="00C202F0">
        <w:rPr>
          <w:rFonts w:ascii="MetaLF" w:hAnsi="MetaLF" w:cs="Arial"/>
        </w:rPr>
        <w:t xml:space="preserve">aller Beteiligten </w:t>
      </w:r>
      <w:r w:rsidR="00C639BE" w:rsidRPr="00C202F0">
        <w:rPr>
          <w:rFonts w:ascii="MetaLF" w:hAnsi="MetaLF" w:cs="Arial"/>
        </w:rPr>
        <w:t xml:space="preserve">(Informationsteil </w:t>
      </w:r>
      <w:r w:rsidRPr="00C202F0">
        <w:rPr>
          <w:rFonts w:ascii="MetaLF" w:hAnsi="MetaLF" w:cs="Arial"/>
        </w:rPr>
        <w:t>ausgeschlossen)</w:t>
      </w:r>
      <w:r w:rsidR="001C69D8" w:rsidRPr="00C202F0">
        <w:rPr>
          <w:rFonts w:ascii="MetaLF" w:hAnsi="MetaLF" w:cs="Arial"/>
        </w:rPr>
        <w:t>.</w:t>
      </w:r>
      <w:r w:rsidRPr="00C202F0">
        <w:rPr>
          <w:rFonts w:ascii="MetaLF" w:hAnsi="MetaLF" w:cs="Arial"/>
        </w:rPr>
        <w:t xml:space="preserve"> </w:t>
      </w:r>
    </w:p>
    <w:p w14:paraId="09A3AD71" w14:textId="77777777" w:rsidR="0007400F" w:rsidRPr="00C202F0" w:rsidRDefault="0007400F" w:rsidP="004B3D31">
      <w:pPr>
        <w:rPr>
          <w:rFonts w:cs="Arial"/>
          <w:b/>
          <w:bCs/>
          <w:sz w:val="28"/>
          <w:szCs w:val="28"/>
        </w:rPr>
      </w:pPr>
    </w:p>
    <w:p w14:paraId="6741736F" w14:textId="77777777" w:rsidR="000A476A" w:rsidRPr="00C202F0" w:rsidRDefault="000A476A" w:rsidP="004B3D31">
      <w:pPr>
        <w:rPr>
          <w:rFonts w:cs="Arial"/>
          <w:b/>
          <w:bCs/>
          <w:sz w:val="28"/>
          <w:szCs w:val="28"/>
        </w:rPr>
      </w:pPr>
      <w:r w:rsidRPr="00C202F0">
        <w:rPr>
          <w:rFonts w:cs="Arial"/>
          <w:b/>
          <w:bCs/>
          <w:sz w:val="28"/>
          <w:szCs w:val="28"/>
        </w:rPr>
        <w:t xml:space="preserve">Art der Aktivität </w:t>
      </w:r>
      <w:r w:rsidRPr="00C202F0">
        <w:rPr>
          <w:rFonts w:cs="Arial"/>
          <w:b/>
          <w:bCs/>
          <w:sz w:val="28"/>
          <w:szCs w:val="28"/>
        </w:rPr>
        <w:tab/>
      </w:r>
      <w:r w:rsidRPr="00C202F0">
        <w:rPr>
          <w:rFonts w:cs="Arial"/>
          <w:b/>
          <w:bCs/>
          <w:sz w:val="28"/>
          <w:szCs w:val="28"/>
        </w:rPr>
        <w:tab/>
        <w:t xml:space="preserve">       </w:t>
      </w:r>
      <w:r w:rsidR="007639F3" w:rsidRPr="00C202F0">
        <w:rPr>
          <w:rFonts w:cs="Arial"/>
          <w:b/>
          <w:bCs/>
          <w:sz w:val="28"/>
          <w:szCs w:val="28"/>
        </w:rPr>
        <w:t xml:space="preserve"> </w:t>
      </w:r>
      <w:r w:rsidR="00C202F0">
        <w:rPr>
          <w:rFonts w:cs="Arial"/>
          <w:b/>
          <w:bCs/>
          <w:sz w:val="28"/>
          <w:szCs w:val="28"/>
        </w:rPr>
        <w:tab/>
      </w:r>
      <w:r w:rsidR="00C202F0">
        <w:rPr>
          <w:rFonts w:cs="Arial"/>
          <w:b/>
          <w:bCs/>
          <w:sz w:val="28"/>
          <w:szCs w:val="28"/>
        </w:rPr>
        <w:tab/>
      </w:r>
      <w:r w:rsidR="007639F3" w:rsidRPr="00C202F0">
        <w:rPr>
          <w:rFonts w:cs="Arial"/>
          <w:b/>
          <w:bCs/>
          <w:sz w:val="28"/>
          <w:szCs w:val="28"/>
        </w:rPr>
        <w:t>Verein</w:t>
      </w:r>
      <w:r w:rsidR="00AF3F9F">
        <w:rPr>
          <w:rFonts w:cs="Arial"/>
          <w:b/>
          <w:bCs/>
          <w:sz w:val="28"/>
          <w:szCs w:val="28"/>
        </w:rPr>
        <w:t>/Schule</w:t>
      </w:r>
      <w:r w:rsidRPr="00C202F0">
        <w:rPr>
          <w:rFonts w:cs="Arial"/>
          <w:b/>
          <w:bCs/>
          <w:sz w:val="28"/>
          <w:szCs w:val="28"/>
        </w:rPr>
        <w:t xml:space="preserve"> 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919"/>
        <w:gridCol w:w="5033"/>
      </w:tblGrid>
      <w:tr w:rsidR="000A476A" w:rsidRPr="00C202F0" w14:paraId="43094757" w14:textId="77777777" w:rsidTr="007639F3">
        <w:sdt>
          <w:sdtPr>
            <w:rPr>
              <w:rFonts w:cs="Arial"/>
              <w:b/>
              <w:bCs/>
              <w:sz w:val="28"/>
              <w:szCs w:val="28"/>
            </w:rPr>
            <w:id w:val="-15202296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</w:tcPr>
              <w:p w14:paraId="54F649AE" w14:textId="77777777" w:rsidR="000A476A" w:rsidRPr="00C202F0" w:rsidRDefault="00C76546" w:rsidP="007A01E1">
                <w:pPr>
                  <w:rPr>
                    <w:rFonts w:cs="Arial"/>
                    <w:b/>
                    <w:bCs/>
                    <w:sz w:val="28"/>
                    <w:szCs w:val="28"/>
                  </w:rPr>
                </w:pPr>
                <w:r w:rsidRPr="00933A93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8"/>
              <w:szCs w:val="28"/>
            </w:rPr>
            <w:id w:val="-579995973"/>
            <w:placeholder>
              <w:docPart w:val="EAE283EF94234F8CA14188EE3E1500DA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077588AF" w14:textId="77777777" w:rsidR="000A476A" w:rsidRPr="00C202F0" w:rsidRDefault="00C76546" w:rsidP="007A01E1">
                <w:pPr>
                  <w:rPr>
                    <w:rFonts w:cs="Arial"/>
                    <w:b/>
                    <w:bCs/>
                    <w:sz w:val="28"/>
                    <w:szCs w:val="28"/>
                  </w:rPr>
                </w:pPr>
                <w:r w:rsidRPr="00933A93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56029D0F" w14:textId="77777777" w:rsidR="00941F9C" w:rsidRPr="00C202F0" w:rsidRDefault="00941F9C" w:rsidP="00C76546">
      <w:pPr>
        <w:rPr>
          <w:rFonts w:cs="Arial"/>
          <w:b/>
          <w:bCs/>
          <w:sz w:val="28"/>
          <w:szCs w:val="28"/>
        </w:rPr>
      </w:pP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1594"/>
        <w:gridCol w:w="7478"/>
      </w:tblGrid>
      <w:tr w:rsidR="00941F9C" w:rsidRPr="00C202F0" w14:paraId="285C6906" w14:textId="77777777" w:rsidTr="00941F9C">
        <w:tc>
          <w:tcPr>
            <w:tcW w:w="1594" w:type="dxa"/>
          </w:tcPr>
          <w:p w14:paraId="3D503B17" w14:textId="77777777" w:rsidR="00941F9C" w:rsidRPr="00C202F0" w:rsidRDefault="00941F9C" w:rsidP="000A476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49F7B7BF" w14:textId="77777777" w:rsidR="00941F9C" w:rsidRPr="00C202F0" w:rsidRDefault="00941F9C" w:rsidP="000A476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C202F0">
              <w:rPr>
                <w:rFonts w:cs="Arial"/>
                <w:b/>
                <w:bCs/>
                <w:sz w:val="28"/>
                <w:szCs w:val="28"/>
              </w:rPr>
              <w:t>Zeitperiode</w:t>
            </w:r>
          </w:p>
          <w:p w14:paraId="3F5104C9" w14:textId="77777777" w:rsidR="00941F9C" w:rsidRPr="00C202F0" w:rsidRDefault="00941F9C" w:rsidP="000A476A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C202F0">
              <w:rPr>
                <w:rFonts w:cs="Arial"/>
                <w:bCs/>
                <w:sz w:val="16"/>
                <w:szCs w:val="16"/>
              </w:rPr>
              <w:t xml:space="preserve">z.B. 17.00-17.30 </w:t>
            </w:r>
          </w:p>
        </w:tc>
        <w:tc>
          <w:tcPr>
            <w:tcW w:w="7478" w:type="dxa"/>
          </w:tcPr>
          <w:p w14:paraId="22316A2A" w14:textId="77777777" w:rsidR="00941F9C" w:rsidRPr="00C202F0" w:rsidRDefault="00941F9C" w:rsidP="000A476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5CC28A3F" w14:textId="77777777" w:rsidR="00941F9C" w:rsidRPr="00C202F0" w:rsidRDefault="00C76546" w:rsidP="000A476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Teilnehmende</w:t>
            </w:r>
          </w:p>
          <w:p w14:paraId="2E3E8D8C" w14:textId="77777777" w:rsidR="00941F9C" w:rsidRPr="00C202F0" w:rsidRDefault="00941F9C" w:rsidP="007A01E1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C202F0">
              <w:rPr>
                <w:rFonts w:cs="Arial"/>
                <w:bCs/>
                <w:sz w:val="16"/>
                <w:szCs w:val="16"/>
              </w:rPr>
              <w:t>z.B. 10 Teilnehmende</w:t>
            </w:r>
          </w:p>
          <w:p w14:paraId="30C8F499" w14:textId="77777777" w:rsidR="00941F9C" w:rsidRPr="00C202F0" w:rsidRDefault="00941F9C" w:rsidP="007A01E1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941F9C" w:rsidRPr="00C202F0" w14:paraId="0461AE4D" w14:textId="77777777" w:rsidTr="00292584">
        <w:sdt>
          <w:sdtPr>
            <w:rPr>
              <w:rFonts w:cs="Arial"/>
              <w:b/>
              <w:bCs/>
              <w:sz w:val="28"/>
              <w:szCs w:val="28"/>
            </w:rPr>
            <w:id w:val="127131298"/>
            <w:placeholder>
              <w:docPart w:val="14A2F49A17014F148F16B2B1005DA42B"/>
            </w:placeholder>
            <w:showingPlcHdr/>
          </w:sdtPr>
          <w:sdtEndPr/>
          <w:sdtContent>
            <w:tc>
              <w:tcPr>
                <w:tcW w:w="1594" w:type="dxa"/>
              </w:tcPr>
              <w:p w14:paraId="7C35E40B" w14:textId="77777777" w:rsidR="00941F9C" w:rsidRPr="00C202F0" w:rsidRDefault="00C76546" w:rsidP="007A01E1">
                <w:pPr>
                  <w:rPr>
                    <w:rFonts w:cs="Arial"/>
                    <w:b/>
                    <w:bCs/>
                    <w:sz w:val="28"/>
                    <w:szCs w:val="28"/>
                  </w:rPr>
                </w:pPr>
                <w:r w:rsidRPr="00933A93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8"/>
              <w:szCs w:val="28"/>
            </w:rPr>
            <w:id w:val="-80610163"/>
            <w:placeholder>
              <w:docPart w:val="2CACCC34A9DD4083B6393B6FB081D87B"/>
            </w:placeholder>
            <w:showingPlcHdr/>
          </w:sdtPr>
          <w:sdtEndPr/>
          <w:sdtContent>
            <w:tc>
              <w:tcPr>
                <w:tcW w:w="7478" w:type="dxa"/>
              </w:tcPr>
              <w:p w14:paraId="3A7A642C" w14:textId="77777777" w:rsidR="00941F9C" w:rsidRPr="00C202F0" w:rsidRDefault="00C76546" w:rsidP="007A01E1">
                <w:pPr>
                  <w:jc w:val="center"/>
                  <w:rPr>
                    <w:rFonts w:cs="Arial"/>
                    <w:b/>
                    <w:bCs/>
                    <w:sz w:val="28"/>
                    <w:szCs w:val="28"/>
                  </w:rPr>
                </w:pPr>
                <w:r w:rsidRPr="00933A93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941F9C" w:rsidRPr="00C202F0" w14:paraId="33F1910E" w14:textId="77777777" w:rsidTr="00D010F8">
        <w:sdt>
          <w:sdtPr>
            <w:rPr>
              <w:rFonts w:cs="Arial"/>
              <w:b/>
              <w:bCs/>
              <w:sz w:val="28"/>
              <w:szCs w:val="28"/>
            </w:rPr>
            <w:id w:val="-650359351"/>
            <w:placeholder>
              <w:docPart w:val="9E86CFD22E614E56844CDDB2A44695C8"/>
            </w:placeholder>
            <w:showingPlcHdr/>
          </w:sdtPr>
          <w:sdtEndPr/>
          <w:sdtContent>
            <w:tc>
              <w:tcPr>
                <w:tcW w:w="1594" w:type="dxa"/>
              </w:tcPr>
              <w:p w14:paraId="326869EF" w14:textId="77777777" w:rsidR="00941F9C" w:rsidRPr="00C202F0" w:rsidRDefault="00C76546" w:rsidP="007A01E1">
                <w:pPr>
                  <w:rPr>
                    <w:rFonts w:cs="Arial"/>
                    <w:b/>
                    <w:bCs/>
                    <w:sz w:val="28"/>
                    <w:szCs w:val="28"/>
                  </w:rPr>
                </w:pPr>
                <w:r w:rsidRPr="00933A93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8"/>
              <w:szCs w:val="28"/>
            </w:rPr>
            <w:id w:val="1824309940"/>
            <w:placeholder>
              <w:docPart w:val="1532F28833BC44A1A1A112A9B3605C24"/>
            </w:placeholder>
            <w:showingPlcHdr/>
          </w:sdtPr>
          <w:sdtEndPr/>
          <w:sdtContent>
            <w:tc>
              <w:tcPr>
                <w:tcW w:w="7478" w:type="dxa"/>
              </w:tcPr>
              <w:p w14:paraId="6AB4C4DF" w14:textId="77777777" w:rsidR="00941F9C" w:rsidRPr="00C202F0" w:rsidRDefault="00C76546" w:rsidP="007A01E1">
                <w:pPr>
                  <w:jc w:val="center"/>
                  <w:rPr>
                    <w:rFonts w:cs="Arial"/>
                    <w:b/>
                    <w:bCs/>
                    <w:sz w:val="28"/>
                    <w:szCs w:val="28"/>
                  </w:rPr>
                </w:pPr>
                <w:r w:rsidRPr="00933A93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941F9C" w:rsidRPr="00C202F0" w14:paraId="7D461959" w14:textId="77777777" w:rsidTr="00B030C3">
        <w:sdt>
          <w:sdtPr>
            <w:rPr>
              <w:rFonts w:cs="Arial"/>
              <w:b/>
              <w:bCs/>
              <w:sz w:val="28"/>
              <w:szCs w:val="28"/>
            </w:rPr>
            <w:id w:val="624125996"/>
            <w:placeholder>
              <w:docPart w:val="229A2D6249B94EA7A0CC75185ADD6720"/>
            </w:placeholder>
            <w:showingPlcHdr/>
          </w:sdtPr>
          <w:sdtEndPr/>
          <w:sdtContent>
            <w:tc>
              <w:tcPr>
                <w:tcW w:w="1594" w:type="dxa"/>
              </w:tcPr>
              <w:p w14:paraId="55568B18" w14:textId="77777777" w:rsidR="00941F9C" w:rsidRPr="00C202F0" w:rsidRDefault="00C76546" w:rsidP="007A01E1">
                <w:pPr>
                  <w:rPr>
                    <w:rFonts w:cs="Arial"/>
                    <w:b/>
                    <w:bCs/>
                    <w:sz w:val="28"/>
                    <w:szCs w:val="28"/>
                  </w:rPr>
                </w:pPr>
                <w:r w:rsidRPr="00933A93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8"/>
              <w:szCs w:val="28"/>
            </w:rPr>
            <w:id w:val="-1198841737"/>
            <w:placeholder>
              <w:docPart w:val="A6BCFE4A53664582930A78D6A94FA8DB"/>
            </w:placeholder>
            <w:showingPlcHdr/>
          </w:sdtPr>
          <w:sdtEndPr/>
          <w:sdtContent>
            <w:tc>
              <w:tcPr>
                <w:tcW w:w="7478" w:type="dxa"/>
              </w:tcPr>
              <w:p w14:paraId="7422FCB8" w14:textId="77777777" w:rsidR="00941F9C" w:rsidRPr="00C202F0" w:rsidRDefault="00C76546" w:rsidP="000A476A">
                <w:pPr>
                  <w:rPr>
                    <w:rFonts w:cs="Arial"/>
                    <w:b/>
                    <w:bCs/>
                    <w:sz w:val="28"/>
                    <w:szCs w:val="28"/>
                  </w:rPr>
                </w:pPr>
                <w:r w:rsidRPr="00933A93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05476AF0" w14:textId="77777777" w:rsidR="00F9023B" w:rsidRPr="00C202F0" w:rsidRDefault="00F9023B" w:rsidP="00F9023B">
      <w:pPr>
        <w:rPr>
          <w:rFonts w:cs="Arial"/>
        </w:rPr>
      </w:pPr>
    </w:p>
    <w:p w14:paraId="1FDE398E" w14:textId="77777777" w:rsidR="00FA32A9" w:rsidRPr="00C202F0" w:rsidRDefault="00FA32A9" w:rsidP="00F9023B">
      <w:pPr>
        <w:rPr>
          <w:rFonts w:cs="Arial"/>
        </w:rPr>
      </w:pP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173"/>
      </w:tblGrid>
      <w:tr w:rsidR="000A476A" w:rsidRPr="00C202F0" w14:paraId="07CCCDCD" w14:textId="77777777" w:rsidTr="007639F3">
        <w:trPr>
          <w:trHeight w:val="3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B130" w14:textId="77777777" w:rsidR="000A476A" w:rsidRPr="00941F9C" w:rsidRDefault="000A476A" w:rsidP="000A476A">
            <w:pPr>
              <w:widowControl/>
              <w:spacing w:line="240" w:lineRule="auto"/>
              <w:rPr>
                <w:rFonts w:cs="Arial"/>
                <w:sz w:val="22"/>
                <w:szCs w:val="22"/>
                <w:lang w:eastAsia="de-CH"/>
              </w:rPr>
            </w:pPr>
            <w:r w:rsidRPr="00941F9C">
              <w:rPr>
                <w:rFonts w:cs="Arial"/>
                <w:sz w:val="22"/>
                <w:szCs w:val="22"/>
                <w:lang w:eastAsia="de-CH"/>
              </w:rPr>
              <w:t>Datum der Aktivität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4458C" w14:textId="77777777" w:rsidR="000A476A" w:rsidRPr="00941F9C" w:rsidRDefault="00351B60" w:rsidP="00C76546">
            <w:pPr>
              <w:widowControl/>
              <w:spacing w:line="240" w:lineRule="auto"/>
              <w:rPr>
                <w:rFonts w:cs="Arial"/>
                <w:sz w:val="22"/>
                <w:szCs w:val="22"/>
                <w:lang w:eastAsia="de-CH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1841999040"/>
                <w:placeholder>
                  <w:docPart w:val="63EFFD3D33514FDD836DE18F51357A62"/>
                </w:placeholder>
                <w:showingPlcHdr/>
              </w:sdtPr>
              <w:sdtEndPr/>
              <w:sdtContent>
                <w:r w:rsidR="00C76546" w:rsidRPr="00933A93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  <w:r w:rsidR="000A476A" w:rsidRPr="00941F9C">
              <w:rPr>
                <w:rFonts w:cs="Arial"/>
                <w:sz w:val="22"/>
                <w:szCs w:val="22"/>
                <w:lang w:eastAsia="de-CH"/>
              </w:rPr>
              <w:t> </w:t>
            </w:r>
          </w:p>
        </w:tc>
      </w:tr>
      <w:tr w:rsidR="000A476A" w:rsidRPr="00C202F0" w14:paraId="2B129F6A" w14:textId="77777777" w:rsidTr="007639F3">
        <w:trPr>
          <w:trHeight w:val="3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DEF4" w14:textId="77777777" w:rsidR="000A476A" w:rsidRPr="00941F9C" w:rsidRDefault="00941F9C" w:rsidP="000A476A">
            <w:pPr>
              <w:widowControl/>
              <w:spacing w:line="240" w:lineRule="auto"/>
              <w:rPr>
                <w:rFonts w:cs="Arial"/>
                <w:sz w:val="22"/>
                <w:szCs w:val="22"/>
                <w:lang w:eastAsia="de-CH"/>
              </w:rPr>
            </w:pPr>
            <w:r w:rsidRPr="00941F9C">
              <w:rPr>
                <w:rFonts w:cs="Arial"/>
                <w:sz w:val="22"/>
                <w:szCs w:val="22"/>
                <w:lang w:eastAsia="de-CH"/>
              </w:rPr>
              <w:t>Ort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91A4C" w14:textId="77777777" w:rsidR="000A476A" w:rsidRPr="00941F9C" w:rsidRDefault="00351B60" w:rsidP="000A476A">
            <w:pPr>
              <w:widowControl/>
              <w:spacing w:line="240" w:lineRule="auto"/>
              <w:jc w:val="center"/>
              <w:rPr>
                <w:rFonts w:cs="Arial"/>
                <w:sz w:val="22"/>
                <w:szCs w:val="22"/>
                <w:lang w:eastAsia="de-CH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172231611"/>
                <w:placeholder>
                  <w:docPart w:val="C259835A3B3A47F68B370D800E932BB9"/>
                </w:placeholder>
                <w:showingPlcHdr/>
              </w:sdtPr>
              <w:sdtEndPr/>
              <w:sdtContent>
                <w:r w:rsidR="00C76546" w:rsidRPr="00933A93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  <w:r w:rsidR="000A476A" w:rsidRPr="00941F9C">
              <w:rPr>
                <w:rFonts w:cs="Arial"/>
                <w:sz w:val="22"/>
                <w:szCs w:val="22"/>
                <w:lang w:eastAsia="de-CH"/>
              </w:rPr>
              <w:t> </w:t>
            </w:r>
          </w:p>
        </w:tc>
      </w:tr>
      <w:tr w:rsidR="00FC528D" w:rsidRPr="00C202F0" w14:paraId="049A7575" w14:textId="77777777" w:rsidTr="007639F3">
        <w:trPr>
          <w:trHeight w:val="4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A7C21" w14:textId="77777777" w:rsidR="00FC528D" w:rsidRPr="00941F9C" w:rsidRDefault="00FC528D" w:rsidP="007A01E1">
            <w:pPr>
              <w:widowControl/>
              <w:spacing w:line="240" w:lineRule="auto"/>
              <w:rPr>
                <w:rFonts w:cs="Arial"/>
                <w:sz w:val="22"/>
                <w:szCs w:val="22"/>
                <w:lang w:eastAsia="de-CH"/>
              </w:rPr>
            </w:pPr>
            <w:r w:rsidRPr="00941F9C">
              <w:rPr>
                <w:rFonts w:cs="Arial"/>
                <w:sz w:val="22"/>
                <w:szCs w:val="22"/>
                <w:lang w:eastAsia="de-CH"/>
              </w:rPr>
              <w:t>Kontaktperson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8B090" w14:textId="77777777" w:rsidR="00FC528D" w:rsidRPr="00941F9C" w:rsidRDefault="00351B60" w:rsidP="007A01E1">
            <w:pPr>
              <w:widowControl/>
              <w:spacing w:line="240" w:lineRule="auto"/>
              <w:jc w:val="center"/>
              <w:rPr>
                <w:rFonts w:cs="Arial"/>
                <w:sz w:val="22"/>
                <w:szCs w:val="22"/>
                <w:lang w:eastAsia="de-CH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285017465"/>
                <w:placeholder>
                  <w:docPart w:val="980E4D8454C14040AAC0808FBD18E93B"/>
                </w:placeholder>
                <w:showingPlcHdr/>
              </w:sdtPr>
              <w:sdtEndPr/>
              <w:sdtContent>
                <w:r w:rsidR="00C76546" w:rsidRPr="00933A93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  <w:r w:rsidR="00FC528D" w:rsidRPr="00941F9C">
              <w:rPr>
                <w:rFonts w:cs="Arial"/>
                <w:sz w:val="22"/>
                <w:szCs w:val="22"/>
                <w:lang w:eastAsia="de-CH"/>
              </w:rPr>
              <w:t> </w:t>
            </w:r>
          </w:p>
        </w:tc>
      </w:tr>
      <w:tr w:rsidR="000A476A" w:rsidRPr="00C202F0" w14:paraId="7699F96B" w14:textId="77777777" w:rsidTr="007639F3">
        <w:trPr>
          <w:trHeight w:val="4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8C79F" w14:textId="77777777" w:rsidR="000A476A" w:rsidRPr="00941F9C" w:rsidRDefault="000A476A" w:rsidP="000A476A">
            <w:pPr>
              <w:widowControl/>
              <w:spacing w:line="240" w:lineRule="auto"/>
              <w:rPr>
                <w:rFonts w:cs="Arial"/>
                <w:sz w:val="22"/>
                <w:szCs w:val="22"/>
                <w:lang w:eastAsia="de-CH"/>
              </w:rPr>
            </w:pPr>
            <w:r w:rsidRPr="00941F9C">
              <w:rPr>
                <w:rFonts w:cs="Arial"/>
                <w:sz w:val="22"/>
                <w:szCs w:val="22"/>
                <w:lang w:eastAsia="de-CH"/>
              </w:rPr>
              <w:t>Mobile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EE87D" w14:textId="77777777" w:rsidR="000A476A" w:rsidRPr="00941F9C" w:rsidRDefault="00351B60" w:rsidP="000A476A">
            <w:pPr>
              <w:widowControl/>
              <w:spacing w:line="240" w:lineRule="auto"/>
              <w:jc w:val="center"/>
              <w:rPr>
                <w:rFonts w:cs="Arial"/>
                <w:sz w:val="22"/>
                <w:szCs w:val="22"/>
                <w:lang w:eastAsia="de-CH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370527213"/>
                <w:placeholder>
                  <w:docPart w:val="0EAC5094D5CF4F25A519E4EF32EA351F"/>
                </w:placeholder>
                <w:showingPlcHdr/>
              </w:sdtPr>
              <w:sdtEndPr/>
              <w:sdtContent>
                <w:r w:rsidR="00C76546" w:rsidRPr="00933A93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  <w:r w:rsidR="000A476A" w:rsidRPr="00941F9C">
              <w:rPr>
                <w:rFonts w:cs="Arial"/>
                <w:sz w:val="22"/>
                <w:szCs w:val="22"/>
                <w:lang w:eastAsia="de-CH"/>
              </w:rPr>
              <w:t> </w:t>
            </w:r>
          </w:p>
        </w:tc>
      </w:tr>
      <w:tr w:rsidR="000A476A" w:rsidRPr="00C202F0" w14:paraId="0FE419D6" w14:textId="77777777" w:rsidTr="007639F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814C" w14:textId="77777777" w:rsidR="000A476A" w:rsidRPr="00941F9C" w:rsidRDefault="000A476A" w:rsidP="000A476A">
            <w:pPr>
              <w:widowControl/>
              <w:spacing w:line="240" w:lineRule="auto"/>
              <w:rPr>
                <w:rFonts w:cs="Arial"/>
                <w:sz w:val="22"/>
                <w:szCs w:val="22"/>
                <w:lang w:eastAsia="de-CH"/>
              </w:rPr>
            </w:pPr>
            <w:r w:rsidRPr="00941F9C">
              <w:rPr>
                <w:rFonts w:cs="Arial"/>
                <w:sz w:val="22"/>
                <w:szCs w:val="22"/>
                <w:lang w:eastAsia="de-CH"/>
              </w:rPr>
              <w:t>Mail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70B29" w14:textId="77777777" w:rsidR="000A476A" w:rsidRPr="00941F9C" w:rsidRDefault="00351B60" w:rsidP="000A476A">
            <w:pPr>
              <w:widowControl/>
              <w:spacing w:line="240" w:lineRule="auto"/>
              <w:jc w:val="center"/>
              <w:rPr>
                <w:rFonts w:cs="Arial"/>
                <w:sz w:val="22"/>
                <w:szCs w:val="22"/>
                <w:lang w:eastAsia="de-CH"/>
              </w:rPr>
            </w:pPr>
            <w:sdt>
              <w:sdtPr>
                <w:rPr>
                  <w:rFonts w:cs="Arial"/>
                  <w:b/>
                  <w:bCs/>
                  <w:sz w:val="28"/>
                  <w:szCs w:val="28"/>
                </w:rPr>
                <w:id w:val="-478311491"/>
                <w:placeholder>
                  <w:docPart w:val="74A486424EF94A3692E166F26776E5B6"/>
                </w:placeholder>
                <w:showingPlcHdr/>
              </w:sdtPr>
              <w:sdtEndPr/>
              <w:sdtContent>
                <w:r w:rsidR="00C76546" w:rsidRPr="00933A93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  <w:r w:rsidR="000A476A" w:rsidRPr="00941F9C">
              <w:rPr>
                <w:rFonts w:cs="Arial"/>
                <w:sz w:val="22"/>
                <w:szCs w:val="22"/>
                <w:lang w:eastAsia="de-CH"/>
              </w:rPr>
              <w:t> </w:t>
            </w:r>
          </w:p>
        </w:tc>
      </w:tr>
    </w:tbl>
    <w:p w14:paraId="3CBFD679" w14:textId="77777777" w:rsidR="00941F9C" w:rsidRDefault="00941F9C" w:rsidP="004B3D31">
      <w:pPr>
        <w:rPr>
          <w:rFonts w:cs="Arial"/>
          <w:b/>
        </w:rPr>
      </w:pPr>
    </w:p>
    <w:p w14:paraId="2693AE7C" w14:textId="77777777" w:rsidR="00941F9C" w:rsidRDefault="00941F9C" w:rsidP="004B3D31">
      <w:pPr>
        <w:rPr>
          <w:rFonts w:cs="Arial"/>
          <w:b/>
          <w:sz w:val="22"/>
          <w:szCs w:val="22"/>
        </w:rPr>
      </w:pPr>
    </w:p>
    <w:p w14:paraId="0A998C50" w14:textId="77777777" w:rsidR="00941F9C" w:rsidRPr="00941F9C" w:rsidRDefault="00941F9C" w:rsidP="004B3D31">
      <w:pPr>
        <w:rPr>
          <w:rFonts w:cs="Arial"/>
          <w:b/>
          <w:sz w:val="24"/>
          <w:szCs w:val="24"/>
        </w:rPr>
      </w:pPr>
      <w:r w:rsidRPr="00941F9C">
        <w:rPr>
          <w:rFonts w:cs="Arial"/>
          <w:b/>
          <w:sz w:val="24"/>
          <w:szCs w:val="24"/>
        </w:rPr>
        <w:t xml:space="preserve">Das Meldeblatt ist möglichst zeitnah dem Amt für Bildung, Kultur und Sport </w:t>
      </w:r>
      <w:r w:rsidR="00AF3F9F">
        <w:rPr>
          <w:rFonts w:cs="Arial"/>
          <w:b/>
          <w:sz w:val="24"/>
          <w:szCs w:val="24"/>
        </w:rPr>
        <w:t xml:space="preserve">an </w:t>
      </w:r>
      <w:hyperlink r:id="rId7" w:history="1">
        <w:r w:rsidR="00AF3F9F" w:rsidRPr="00EE316A">
          <w:rPr>
            <w:rStyle w:val="Hyperlink"/>
            <w:rFonts w:cs="Arial"/>
            <w:b/>
            <w:sz w:val="24"/>
            <w:szCs w:val="24"/>
          </w:rPr>
          <w:t>langenthal.bewegt@langenthal.ch</w:t>
        </w:r>
      </w:hyperlink>
      <w:r w:rsidR="00AF3F9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e</w:t>
      </w:r>
      <w:r w:rsidRPr="00941F9C">
        <w:rPr>
          <w:rFonts w:cs="Arial"/>
          <w:b/>
          <w:sz w:val="24"/>
          <w:szCs w:val="24"/>
        </w:rPr>
        <w:t xml:space="preserve">inzureichen, spätestens jedoch vor dem 20. Juni 2021. </w:t>
      </w:r>
    </w:p>
    <w:sectPr w:rsidR="00941F9C" w:rsidRPr="00941F9C" w:rsidSect="000C2166">
      <w:pgSz w:w="11906" w:h="16838"/>
      <w:pgMar w:top="1134" w:right="1418" w:bottom="709" w:left="1418" w:header="709" w:footer="709" w:gutter="0"/>
      <w:paperSrc w:first="260" w:other="1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LF">
    <w:altName w:val="Calibri"/>
    <w:charset w:val="00"/>
    <w:family w:val="swiss"/>
    <w:pitch w:val="variable"/>
    <w:sig w:usb0="800000AF" w:usb1="5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64ED"/>
    <w:multiLevelType w:val="hybridMultilevel"/>
    <w:tmpl w:val="34A05A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97C7C"/>
    <w:multiLevelType w:val="hybridMultilevel"/>
    <w:tmpl w:val="098EE530"/>
    <w:lvl w:ilvl="0" w:tplc="68A4C29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6E"/>
    <w:rsid w:val="00024554"/>
    <w:rsid w:val="0007400F"/>
    <w:rsid w:val="000A476A"/>
    <w:rsid w:val="000C2166"/>
    <w:rsid w:val="000D3265"/>
    <w:rsid w:val="00102258"/>
    <w:rsid w:val="001C0FB2"/>
    <w:rsid w:val="001C69D8"/>
    <w:rsid w:val="002D742D"/>
    <w:rsid w:val="00351B60"/>
    <w:rsid w:val="0039715B"/>
    <w:rsid w:val="003D5449"/>
    <w:rsid w:val="004B3D31"/>
    <w:rsid w:val="005F50BF"/>
    <w:rsid w:val="006C0AEF"/>
    <w:rsid w:val="00741455"/>
    <w:rsid w:val="007569D4"/>
    <w:rsid w:val="007639F3"/>
    <w:rsid w:val="00770DE7"/>
    <w:rsid w:val="00785673"/>
    <w:rsid w:val="00814341"/>
    <w:rsid w:val="00826098"/>
    <w:rsid w:val="008574FB"/>
    <w:rsid w:val="008746FA"/>
    <w:rsid w:val="008D6F6E"/>
    <w:rsid w:val="00941F9C"/>
    <w:rsid w:val="009E6093"/>
    <w:rsid w:val="00A121F2"/>
    <w:rsid w:val="00A21E95"/>
    <w:rsid w:val="00AF3F9F"/>
    <w:rsid w:val="00B70FCB"/>
    <w:rsid w:val="00C202F0"/>
    <w:rsid w:val="00C639BE"/>
    <w:rsid w:val="00C65A6E"/>
    <w:rsid w:val="00C76546"/>
    <w:rsid w:val="00D60519"/>
    <w:rsid w:val="00DF781D"/>
    <w:rsid w:val="00E66B77"/>
    <w:rsid w:val="00EC7883"/>
    <w:rsid w:val="00F9023B"/>
    <w:rsid w:val="00FA32A9"/>
    <w:rsid w:val="00FC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E74FFD"/>
  <w15:docId w15:val="{515F9A4F-1340-4742-9A2F-F5E44891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3D31"/>
    <w:pPr>
      <w:widowControl w:val="0"/>
      <w:spacing w:after="0" w:line="240" w:lineRule="atLeast"/>
    </w:pPr>
    <w:rPr>
      <w:rFonts w:ascii="MetaLF" w:eastAsia="Times New Roman" w:hAnsi="MetaLF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3D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3D31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4B3D31"/>
    <w:pPr>
      <w:ind w:left="720"/>
      <w:contextualSpacing/>
    </w:pPr>
  </w:style>
  <w:style w:type="table" w:styleId="Tabellenraster">
    <w:name w:val="Table Grid"/>
    <w:basedOn w:val="NormaleTabelle"/>
    <w:uiPriority w:val="59"/>
    <w:rsid w:val="004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B3D31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07400F"/>
    <w:pPr>
      <w:widowControl/>
      <w:spacing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7400F"/>
    <w:rPr>
      <w:rFonts w:ascii="Calibri" w:hAnsi="Calibri"/>
      <w:szCs w:val="21"/>
    </w:rPr>
  </w:style>
  <w:style w:type="character" w:styleId="Platzhaltertext">
    <w:name w:val="Placeholder Text"/>
    <w:basedOn w:val="Absatz-Standardschriftart"/>
    <w:uiPriority w:val="99"/>
    <w:semiHidden/>
    <w:rsid w:val="00C765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ngenthal.bewegt@langenthal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5C4DD-D851-4332-A0FF-47E57373E91A}"/>
      </w:docPartPr>
      <w:docPartBody>
        <w:p w:rsidR="001533AC" w:rsidRDefault="007E3E69">
          <w:r w:rsidRPr="00933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E283EF94234F8CA14188EE3E150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00911-7F05-49F6-9857-11644FFC152A}"/>
      </w:docPartPr>
      <w:docPartBody>
        <w:p w:rsidR="001533AC" w:rsidRDefault="007E3E69" w:rsidP="007E3E69">
          <w:pPr>
            <w:pStyle w:val="EAE283EF94234F8CA14188EE3E1500DA"/>
          </w:pPr>
          <w:r w:rsidRPr="00933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A2F49A17014F148F16B2B1005DA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AAD52-9E20-49E7-B343-36CF83BD302F}"/>
      </w:docPartPr>
      <w:docPartBody>
        <w:p w:rsidR="001533AC" w:rsidRDefault="007E3E69" w:rsidP="007E3E69">
          <w:pPr>
            <w:pStyle w:val="14A2F49A17014F148F16B2B1005DA42B"/>
          </w:pPr>
          <w:r w:rsidRPr="00933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86CFD22E614E56844CDDB2A4469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DCD96-7610-414B-8C9F-8F31D5166B2C}"/>
      </w:docPartPr>
      <w:docPartBody>
        <w:p w:rsidR="001533AC" w:rsidRDefault="007E3E69" w:rsidP="007E3E69">
          <w:pPr>
            <w:pStyle w:val="9E86CFD22E614E56844CDDB2A44695C8"/>
          </w:pPr>
          <w:r w:rsidRPr="00933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9A2D6249B94EA7A0CC75185ADD6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0C430-411E-46FB-AD9D-A73EBCC89867}"/>
      </w:docPartPr>
      <w:docPartBody>
        <w:p w:rsidR="001533AC" w:rsidRDefault="007E3E69" w:rsidP="007E3E69">
          <w:pPr>
            <w:pStyle w:val="229A2D6249B94EA7A0CC75185ADD6720"/>
          </w:pPr>
          <w:r w:rsidRPr="00933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ACCC34A9DD4083B6393B6FB081D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44B9F-231F-4AC0-BB69-60BC04ADA391}"/>
      </w:docPartPr>
      <w:docPartBody>
        <w:p w:rsidR="001533AC" w:rsidRDefault="007E3E69" w:rsidP="007E3E69">
          <w:pPr>
            <w:pStyle w:val="2CACCC34A9DD4083B6393B6FB081D87B"/>
          </w:pPr>
          <w:r w:rsidRPr="00933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32F28833BC44A1A1A112A9B3605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21C6F-718C-4848-A060-29074411E5E2}"/>
      </w:docPartPr>
      <w:docPartBody>
        <w:p w:rsidR="001533AC" w:rsidRDefault="007E3E69" w:rsidP="007E3E69">
          <w:pPr>
            <w:pStyle w:val="1532F28833BC44A1A1A112A9B3605C24"/>
          </w:pPr>
          <w:r w:rsidRPr="00933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BCFE4A53664582930A78D6A94FA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927A7-B2BF-40F5-B44D-4F35E97EC4BF}"/>
      </w:docPartPr>
      <w:docPartBody>
        <w:p w:rsidR="001533AC" w:rsidRDefault="007E3E69" w:rsidP="007E3E69">
          <w:pPr>
            <w:pStyle w:val="A6BCFE4A53664582930A78D6A94FA8DB"/>
          </w:pPr>
          <w:r w:rsidRPr="00933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EFFD3D33514FDD836DE18F51357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AEF40-EFC4-459D-97A5-7584820CA00F}"/>
      </w:docPartPr>
      <w:docPartBody>
        <w:p w:rsidR="001533AC" w:rsidRDefault="007E3E69" w:rsidP="007E3E69">
          <w:pPr>
            <w:pStyle w:val="63EFFD3D33514FDD836DE18F51357A62"/>
          </w:pPr>
          <w:r w:rsidRPr="00933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59835A3B3A47F68B370D800E932B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19A59-9E0E-4875-A2E2-EBC52F85A890}"/>
      </w:docPartPr>
      <w:docPartBody>
        <w:p w:rsidR="001533AC" w:rsidRDefault="007E3E69" w:rsidP="007E3E69">
          <w:pPr>
            <w:pStyle w:val="C259835A3B3A47F68B370D800E932BB9"/>
          </w:pPr>
          <w:r w:rsidRPr="00933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0E4D8454C14040AAC0808FBD18E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D252D-D9C9-45D5-B07A-6805272927B3}"/>
      </w:docPartPr>
      <w:docPartBody>
        <w:p w:rsidR="001533AC" w:rsidRDefault="007E3E69" w:rsidP="007E3E69">
          <w:pPr>
            <w:pStyle w:val="980E4D8454C14040AAC0808FBD18E93B"/>
          </w:pPr>
          <w:r w:rsidRPr="00933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AC5094D5CF4F25A519E4EF32EA35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46B6F-CE4D-43DF-B4E6-E0DFB33069CC}"/>
      </w:docPartPr>
      <w:docPartBody>
        <w:p w:rsidR="001533AC" w:rsidRDefault="007E3E69" w:rsidP="007E3E69">
          <w:pPr>
            <w:pStyle w:val="0EAC5094D5CF4F25A519E4EF32EA351F"/>
          </w:pPr>
          <w:r w:rsidRPr="00933A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A486424EF94A3692E166F26776E5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287FB-E7E5-4DAC-8F57-A5011BA0B8C0}"/>
      </w:docPartPr>
      <w:docPartBody>
        <w:p w:rsidR="001533AC" w:rsidRDefault="007E3E69" w:rsidP="007E3E69">
          <w:pPr>
            <w:pStyle w:val="74A486424EF94A3692E166F26776E5B6"/>
          </w:pPr>
          <w:r w:rsidRPr="00933A9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LF">
    <w:altName w:val="Calibri"/>
    <w:charset w:val="00"/>
    <w:family w:val="swiss"/>
    <w:pitch w:val="variable"/>
    <w:sig w:usb0="800000AF" w:usb1="5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69"/>
    <w:rsid w:val="001533AC"/>
    <w:rsid w:val="007E3E69"/>
    <w:rsid w:val="00DC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3E69"/>
    <w:rPr>
      <w:color w:val="808080"/>
    </w:rPr>
  </w:style>
  <w:style w:type="paragraph" w:customStyle="1" w:styleId="EAE283EF94234F8CA14188EE3E1500DA">
    <w:name w:val="EAE283EF94234F8CA14188EE3E1500DA"/>
    <w:rsid w:val="007E3E69"/>
  </w:style>
  <w:style w:type="paragraph" w:customStyle="1" w:styleId="14A2F49A17014F148F16B2B1005DA42B">
    <w:name w:val="14A2F49A17014F148F16B2B1005DA42B"/>
    <w:rsid w:val="007E3E69"/>
  </w:style>
  <w:style w:type="paragraph" w:customStyle="1" w:styleId="9E86CFD22E614E56844CDDB2A44695C8">
    <w:name w:val="9E86CFD22E614E56844CDDB2A44695C8"/>
    <w:rsid w:val="007E3E69"/>
  </w:style>
  <w:style w:type="paragraph" w:customStyle="1" w:styleId="229A2D6249B94EA7A0CC75185ADD6720">
    <w:name w:val="229A2D6249B94EA7A0CC75185ADD6720"/>
    <w:rsid w:val="007E3E69"/>
  </w:style>
  <w:style w:type="paragraph" w:customStyle="1" w:styleId="2CACCC34A9DD4083B6393B6FB081D87B">
    <w:name w:val="2CACCC34A9DD4083B6393B6FB081D87B"/>
    <w:rsid w:val="007E3E69"/>
  </w:style>
  <w:style w:type="paragraph" w:customStyle="1" w:styleId="1532F28833BC44A1A1A112A9B3605C24">
    <w:name w:val="1532F28833BC44A1A1A112A9B3605C24"/>
    <w:rsid w:val="007E3E69"/>
  </w:style>
  <w:style w:type="paragraph" w:customStyle="1" w:styleId="A6BCFE4A53664582930A78D6A94FA8DB">
    <w:name w:val="A6BCFE4A53664582930A78D6A94FA8DB"/>
    <w:rsid w:val="007E3E69"/>
  </w:style>
  <w:style w:type="paragraph" w:customStyle="1" w:styleId="63EFFD3D33514FDD836DE18F51357A62">
    <w:name w:val="63EFFD3D33514FDD836DE18F51357A62"/>
    <w:rsid w:val="007E3E69"/>
  </w:style>
  <w:style w:type="paragraph" w:customStyle="1" w:styleId="C259835A3B3A47F68B370D800E932BB9">
    <w:name w:val="C259835A3B3A47F68B370D800E932BB9"/>
    <w:rsid w:val="007E3E69"/>
  </w:style>
  <w:style w:type="paragraph" w:customStyle="1" w:styleId="980E4D8454C14040AAC0808FBD18E93B">
    <w:name w:val="980E4D8454C14040AAC0808FBD18E93B"/>
    <w:rsid w:val="007E3E69"/>
  </w:style>
  <w:style w:type="paragraph" w:customStyle="1" w:styleId="0EAC5094D5CF4F25A519E4EF32EA351F">
    <w:name w:val="0EAC5094D5CF4F25A519E4EF32EA351F"/>
    <w:rsid w:val="007E3E69"/>
  </w:style>
  <w:style w:type="paragraph" w:customStyle="1" w:styleId="74A486424EF94A3692E166F26776E5B6">
    <w:name w:val="74A486424EF94A3692E166F26776E5B6"/>
    <w:rsid w:val="007E3E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O n e O f f i x x E x t e n d e d B i n d i n g P a r t   x m l n s : x s i = " h t t p : / / w w w . w 3 . o r g / 2 0 0 1 / X M L S c h e m a - i n s t a n c e "   x m l n s : x s d = " h t t p : / / w w w . w 3 . o r g / 2 0 0 1 / X M L S c h e m a "   x m l n s = " h t t p : / / s c h e m a . o n e o f f i x x . c o m / O n e O f f i x x E x t e n d e d B i n d i n g P a r t / 1 " >  
     < E x t e n d e d B i n d i n g s / >  
 < / O n e O f f i x x E x t e n d e d B i n d i n g P a r t > 
</file>

<file path=customXml/itemProps1.xml><?xml version="1.0" encoding="utf-8"?>
<ds:datastoreItem xmlns:ds="http://schemas.openxmlformats.org/officeDocument/2006/customXml" ds:itemID="{F84816C2-AD4E-443D-A60F-09A048F3D92F}">
  <ds:schemaRefs>
    <ds:schemaRef ds:uri="http://www.w3.org/2001/XMLSchema"/>
    <ds:schemaRef ds:uri="http://schema.oneoffixx.com/OneOffixxExtendedBindingPart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ISC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 Thomas</dc:creator>
  <cp:lastModifiedBy>Brigitta Iseli</cp:lastModifiedBy>
  <cp:revision>2</cp:revision>
  <cp:lastPrinted>2015-04-27T08:25:00Z</cp:lastPrinted>
  <dcterms:created xsi:type="dcterms:W3CDTF">2021-04-30T08:15:00Z</dcterms:created>
  <dcterms:modified xsi:type="dcterms:W3CDTF">2021-04-30T08:15:00Z</dcterms:modified>
</cp:coreProperties>
</file>